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59" w:rsidRPr="006A09B0" w:rsidRDefault="006A09B0">
      <w:pPr>
        <w:rPr>
          <w:sz w:val="28"/>
          <w:szCs w:val="28"/>
        </w:rPr>
      </w:pPr>
      <w:r w:rsidRPr="006A09B0">
        <w:rPr>
          <w:sz w:val="28"/>
          <w:szCs w:val="28"/>
        </w:rPr>
        <w:t>Study guide Chapter 6</w:t>
      </w:r>
    </w:p>
    <w:p w:rsidR="006A09B0" w:rsidRPr="006A09B0" w:rsidRDefault="006A09B0">
      <w:pPr>
        <w:rPr>
          <w:sz w:val="28"/>
          <w:szCs w:val="28"/>
        </w:rPr>
      </w:pPr>
      <w:r w:rsidRPr="006A09B0">
        <w:rPr>
          <w:sz w:val="28"/>
          <w:szCs w:val="28"/>
        </w:rPr>
        <w:t>Words to know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>Peter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 xml:space="preserve"> Legions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>Pleb</w:t>
      </w:r>
      <w:r w:rsidR="007B14E6">
        <w:rPr>
          <w:sz w:val="28"/>
          <w:szCs w:val="28"/>
        </w:rPr>
        <w:t>e</w:t>
      </w:r>
      <w:r w:rsidRPr="006A09B0">
        <w:rPr>
          <w:sz w:val="28"/>
          <w:szCs w:val="28"/>
        </w:rPr>
        <w:t>ians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>Paul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>Classical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>Diocletian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>Constantine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 xml:space="preserve">Julius </w:t>
      </w:r>
      <w:proofErr w:type="spellStart"/>
      <w:r w:rsidRPr="006A09B0">
        <w:rPr>
          <w:sz w:val="28"/>
          <w:szCs w:val="28"/>
        </w:rPr>
        <w:t>Casesar</w:t>
      </w:r>
      <w:proofErr w:type="spellEnd"/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>Aqueducts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  <w:proofErr w:type="spellStart"/>
      <w:r w:rsidRPr="006A09B0">
        <w:rPr>
          <w:sz w:val="28"/>
          <w:szCs w:val="28"/>
        </w:rPr>
        <w:t>Pax</w:t>
      </w:r>
      <w:proofErr w:type="spellEnd"/>
      <w:r w:rsidRPr="006A09B0">
        <w:rPr>
          <w:sz w:val="28"/>
          <w:szCs w:val="28"/>
        </w:rPr>
        <w:t xml:space="preserve"> </w:t>
      </w:r>
      <w:proofErr w:type="spellStart"/>
      <w:r w:rsidRPr="006A09B0">
        <w:rPr>
          <w:sz w:val="28"/>
          <w:szCs w:val="28"/>
        </w:rPr>
        <w:t>Romana</w:t>
      </w:r>
      <w:proofErr w:type="spellEnd"/>
    </w:p>
    <w:p w:rsidR="006A09B0" w:rsidRPr="006A09B0" w:rsidRDefault="006A09B0" w:rsidP="006A09B0">
      <w:pPr>
        <w:spacing w:after="0"/>
        <w:rPr>
          <w:sz w:val="28"/>
          <w:szCs w:val="28"/>
        </w:rPr>
      </w:pPr>
    </w:p>
    <w:p w:rsidR="006A09B0" w:rsidRPr="006A09B0" w:rsidRDefault="006A09B0" w:rsidP="006A09B0">
      <w:pPr>
        <w:spacing w:after="0"/>
        <w:rPr>
          <w:sz w:val="28"/>
          <w:szCs w:val="28"/>
        </w:rPr>
      </w:pPr>
      <w:r w:rsidRPr="006A09B0">
        <w:rPr>
          <w:sz w:val="28"/>
          <w:szCs w:val="28"/>
        </w:rPr>
        <w:t>Essays</w:t>
      </w:r>
    </w:p>
    <w:p w:rsidR="006A09B0" w:rsidRPr="006A09B0" w:rsidRDefault="004A3A42" w:rsidP="006A09B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4095004</wp:posOffset>
                </wp:positionH>
                <wp:positionV relativeFrom="paragraph">
                  <wp:posOffset>223391</wp:posOffset>
                </wp:positionV>
                <wp:extent cx="6120" cy="360"/>
                <wp:effectExtent l="0" t="0" r="0" b="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8" o:spid="_x0000_s1026" type="#_x0000_t75" style="position:absolute;margin-left:321.5pt;margin-top:16.65pt;width:2.4pt;height:1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NOv6EAQAALwMAAA4AAABkcnMvZTJvRG9jLnhtbJxSy07DMBC8I/EP&#10;lu80D0pVRU16oELqgdIDfIBx7MYi9kZrt2n/nk36BiGkXqLdnXg8s+PJdGtrtlHoDbicJ4OYM+Uk&#10;lMatcv7x/vIw5swH4UpRg1M53ynPp8X93aRtMpVCBXWpkBGJ81nb5LwKocmiyMtKWeEH0ChHoAa0&#10;IlCLq6hE0RK7raM0jkdRC1g2CFJ5T9PZHuRFz6+1kuFNa68Cq0ldMh6TvnCqkKo0HT9x9tlXw5hH&#10;xURkKxRNZeRBlrhBlRXGkYgT1UwEwdZoflFZIxE86DCQYCPQ2kjVeyJ3SfzD3dx9dc6SoVxjJsEF&#10;5cJSYDjurwduucLWtIL2FUpKSKwD8AMjLej/QPaiZyDXlvTsU0FVi0BPwlem8ZxhZsqc47xMzvrd&#10;5vnsYIlnX4vNEln3P+XFmROWRJFz1rUUz9H+4vo8IdEB+ot5q9F2mZBgts05PYVd9+0jV9vAJA1H&#10;SUpzScDjqIeOpPvDx+5i+XTvVcyXfafp4p0X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3pba3eAAAACQEAAA8AAABkcnMvZG93bnJldi54bWxMj8FOwzAMhu9IvEPkSVwQ&#10;S1mqDnVNJ4Q0cYBLx7hnjddWa5yqybru7TEnONr+9fv7iu3sejHhGDpPGp6XCQik2tuOGg2Hr93T&#10;C4gQDVnTe0INNwywLe/vCpNbf6UKp31sBJdQyI2GNsYhlzLULToTln5A4tvJj85EHsdG2tFcudz1&#10;cpUkmXSmI/7QmgHfWqzP+4vTYB5H/Mx85W/poZrezx9qd/omrR8W8+sGRMQ5/oXhF5/RoWSmo7+Q&#10;DaLXkKWKXaIGpRQIDmTpml2OvFivQJaF/G9Q/gAAAP//AwBQSwMEFAAGAAgAAAAhAPeEr5O4AQAA&#10;5AMAABAAAABkcnMvaW5rL2luazEueG1snFPBbqMwEL1X6j9Y3kMvDdikoQSV9FCp0kq7UtVmpfZI&#10;wQlWsR3ZJiR/v4MBJ9rSHvaCzIznzXtvxnf3B1GjPdOGK5lhGhCMmCxUyeU2w3/Wj7MEI2NzWea1&#10;kizDR2bw/ery4o7LD1Gn8EWAIE13EnWGK2t3aRi2bRu080DpbRgRMg9/yo/fv/BqqCrZhktuoaUZ&#10;Q4WSlh1sB5byMsOFPRB/H7BfVKML5tNdRBenG1bnBXtUWuTWI1a5lKxGMhfA+xUje9zBgUOfLdMY&#10;ifwAgqMEFDdAxkBPgcPp6rfp6oT8Wxw6G9Kv6TxptWPacnZS3vMcEkdU9P+Ocs9dM6PqprMLo31e&#10;N6AiSoI5TRYwnIE7DSfYf8YEId9ixsnt8hPmIGogdq5gyPj5jO5ZLhhsjdj5gVkDVnXhF6vdbkWE&#10;LmY0mtF4TRfpzTKlyyCOFt0Exn79SoyY77oxlcd716fhu4zX2utreWkrbxcJSBzHt17ZuVdT1RXj&#10;28r+d/mG27V6aPSeeQh6Jsx19DInHoNbHzQ8iWe2yfAP9x6Qq+wDzgAaI3J9BR5ekdE1V+vBYTKr&#10;vwAAAP//AwBQSwECLQAUAAYACAAAACEAmzMnNwwBAAAtAgAAEwAAAAAAAAAAAAAAAAAAAAAAW0Nv&#10;bnRlbnRfVHlwZXNdLnhtbFBLAQItABQABgAIAAAAIQA4/SH/1gAAAJQBAAALAAAAAAAAAAAAAAAA&#10;AD0BAABfcmVscy8ucmVsc1BLAQItABQABgAIAAAAIQC+TTr+hAEAAC8DAAAOAAAAAAAAAAAAAAAA&#10;ADwCAABkcnMvZTJvRG9jLnhtbFBLAQItABQABgAIAAAAIQB5GLydvwAAACEBAAAZAAAAAAAAAAAA&#10;AAAAAOwDAABkcnMvX3JlbHMvZTJvRG9jLnhtbC5yZWxzUEsBAi0AFAAGAAgAAAAhAA3pba3eAAAA&#10;CQEAAA8AAAAAAAAAAAAAAAAA4gQAAGRycy9kb3ducmV2LnhtbFBLAQItABQABgAIAAAAIQD3hK+T&#10;uAEAAOQDAAAQAAAAAAAAAAAAAAAAAO0FAABkcnMvaW5rL2luazEueG1sUEsFBgAAAAAGAAYAeAEA&#10;ANMHAAAAAA==&#10;">
                <v:imagedata r:id="rId6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185044</wp:posOffset>
                </wp:positionH>
                <wp:positionV relativeFrom="paragraph">
                  <wp:posOffset>240311</wp:posOffset>
                </wp:positionV>
                <wp:extent cx="612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3.6pt;margin-top:17.95pt;width:2.4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863aDAQAAKwMAAA4AAABkcnMvZTJvRG9jLnhtbJxSy27CMBC8V+o/&#10;WL6XPKAIRQQORZU4lHJoP8B1bGI19kZrQ+Dvu0mgQKuqEpdodycez+x4Ot/biu0UegMu58kg5kw5&#10;CYVxm5y/vz0/TDjzQbhCVOBUzg/K8/ns/m7a1JlKoYSqUMiIxPmsqXNehlBnUeRlqazwA6iVI1AD&#10;WhGoxU1UoGiI3VZRGsfjqAEsagSpvKfpogf5rOPXWsnwqrVXgVWkLplMSF/4rpCqNJ08cvbRVaOY&#10;R7OpyDYo6tLIoyxxgyorjCMR31QLEQTbovlFZY1E8KDDQIKNQGsjVeeJ3CXxD3dL99k6S0Zyi5kE&#10;F5QLa4HhtL8OuOUKW9EKmhcoKCGxDcCPjLSg/wPpRS9Abi3p6VNBVYlAT8KXpvacYWaKnOOySM76&#10;3e7p7GCNZ1+r3RpZ+/+QMycsSSLfbNhGc7K+uj5LSHSE/mLda7RtHiSW7XNOz+DQfru41T4wScNx&#10;ktJcEjAcd9CJtD986i4WT/deRXzZt5ou3vjs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MvSXt0AAAAHAQAADwAAAGRycy9kb3ducmV2LnhtbEyPzU7DMBCE70i8g7VIXBB1&#10;SKA/IU6FkCoOcElp7268TaLG68h20/TtWU5wGq1mNPNtsZ5sL0b0oXOk4GmWgECqnemoUbD73jwu&#10;QYSoyejeESq4YoB1eXtT6Ny4C1U4bmMjuIRCrhW0MQ65lKFu0eowcwMSe0fnrY58+kYary9cbnuZ&#10;JslcWt0RL7R6wPcW69P2bBXoB49fc1e56/OuGj9On9nmuCel7u+mt1cQEaf4F4ZffEaHkpkO7kwm&#10;iF5Bukg5qSB7WYFgP0v5tQPragmyLOR//vIHAAD//wMAUEsDBBQABgAIAAAAIQAugC5ItwEAAOQD&#10;AAAQAAAAZHJzL2luay9pbmsxLnhtbJxTwW6jMBC9r9R/sNxDLxuwSUMoKumhUqVKXalqs9LukYIT&#10;rGI7sk1I/n4HA07U0h5WQghmPG/eezO+vTuIGu2ZNlzJDNOAYMRkoUoutxn+vX6YJRgZm8syr5Vk&#10;GT4yg+9WFz9uuXwXdQpvBAjSdF+iznBl7S4Nw7Ztg3YeKL0NI0Lm4aN8//WEV0NVyTZccgstzRgq&#10;lLTsYDuwlJcZLuyB+POA/aoaXTCf7iK6OJ2wOi/Yg9Iitx6xyqVkNZK5AN5/MLLHHXxw6LNlGiOR&#10;H0BwlIDiBsgY6ClwOF39d7o6IR+LQ2dD+jWdZ612TFvOTsp7nkPiiIr+31HuuWtmVN10dmG0z+sG&#10;VERJMKfJAoYzcKfhBPvPmCDkW8w4Wd58whxEDcTOFQwZP5/RPcsFg60ROz8wa8CqLvxqtdutiNDF&#10;jEYzGq/pIr2GZx4slqSbwNivX4kR8003pvJ4b/o0fJfxWnt9LS9t5e0iAYnjeOmVnXs1VV0xvq3s&#10;f5dvuF2r+0bvmYegZ8JcRy9z4jK49UHDlXhhmwxfuvuAXGUfcAbQGJGfV+DhFRldc7UeHCaz+gcA&#10;AP//AwBQSwECLQAUAAYACAAAACEAmzMnNwwBAAAtAgAAEwAAAAAAAAAAAAAAAAAAAAAAW0NvbnRl&#10;bnRfVHlwZXNdLnhtbFBLAQItABQABgAIAAAAIQA4/SH/1gAAAJQBAAALAAAAAAAAAAAAAAAAAD0B&#10;AABfcmVscy8ucmVsc1BLAQItABQABgAIAAAAIQCX/Ot2gwEAACsDAAAOAAAAAAAAAAAAAAAAADwC&#10;AABkcnMvZTJvRG9jLnhtbFBLAQItABQABgAIAAAAIQB5GLydvwAAACEBAAAZAAAAAAAAAAAAAAAA&#10;AOsDAABkcnMvX3JlbHMvZTJvRG9jLnhtbC5yZWxzUEsBAi0AFAAGAAgAAAAhAJTL0l7dAAAABwEA&#10;AA8AAAAAAAAAAAAAAAAA4QQAAGRycy9kb3ducmV2LnhtbFBLAQItABQABgAIAAAAIQAugC5ItwEA&#10;AOQDAAAQAAAAAAAAAAAAAAAAAOsFAABkcnMvaW5rL2luazEueG1sUEsFBgAAAAAGAAYAeAEAANAH&#10;AAAAAA==&#10;">
                <v:imagedata r:id="rId6" o:title=""/>
              </v:shape>
            </w:pict>
          </mc:Fallback>
        </mc:AlternateContent>
      </w:r>
      <w:r w:rsidR="004F77EA">
        <w:rPr>
          <w:sz w:val="28"/>
          <w:szCs w:val="28"/>
        </w:rPr>
        <w:t>Compare and contrast early Roman government to our government in America</w:t>
      </w:r>
      <w:r w:rsidR="006A09B0" w:rsidRPr="006A09B0">
        <w:rPr>
          <w:sz w:val="28"/>
          <w:szCs w:val="28"/>
        </w:rPr>
        <w:t>?</w:t>
      </w:r>
    </w:p>
    <w:p w:rsidR="006A09B0" w:rsidRPr="006A09B0" w:rsidRDefault="006A09B0" w:rsidP="006A09B0">
      <w:pPr>
        <w:spacing w:after="0"/>
        <w:rPr>
          <w:sz w:val="28"/>
          <w:szCs w:val="28"/>
        </w:rPr>
      </w:pPr>
    </w:p>
    <w:p w:rsidR="006A09B0" w:rsidRPr="006A09B0" w:rsidRDefault="006A09B0" w:rsidP="006A09B0">
      <w:pPr>
        <w:spacing w:after="0"/>
        <w:rPr>
          <w:sz w:val="28"/>
          <w:szCs w:val="28"/>
        </w:rPr>
      </w:pPr>
    </w:p>
    <w:p w:rsidR="006A09B0" w:rsidRPr="006A09B0" w:rsidRDefault="004A3A42" w:rsidP="006A09B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2917084</wp:posOffset>
                </wp:positionH>
                <wp:positionV relativeFrom="paragraph">
                  <wp:posOffset>1269830</wp:posOffset>
                </wp:positionV>
                <wp:extent cx="6120" cy="360"/>
                <wp:effectExtent l="0" t="0" r="0" b="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0" o:spid="_x0000_s1026" type="#_x0000_t75" style="position:absolute;margin-left:228.75pt;margin-top:99.05pt;width:2.4pt;height:1.9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2reDAQAALwMAAA4AAABkcnMvZTJvRG9jLnhtbJxSy07DMBC8I/EP&#10;lu80D0pVRU16oELqgdIDfIBx7MYi9kZrt2n/nk36BiGkXqLdnXg8s+PJdGtrtlHoDbicJ4OYM+Uk&#10;lMatcv7x/vIw5swH4UpRg1M53ynPp8X93aRtMpVCBXWpkBGJ81nb5LwKocmiyMtKWeEH0ChHoAa0&#10;IlCLq6hE0RK7raM0jkdRC1g2CFJ5T9PZHuRFz6+1kuFNa68Cq0ldMh6TvnCqkKo0HT9x9tlXw5hH&#10;xURkKxRNZeRBlrhBlRXGkYgT1UwEwdZoflFZIxE86DCQYCPQ2kjVeyJ3SfzD3dx9dc6SoVxjJsEF&#10;5cJSYDjurwduucLWtIL2FUpKSKwD8AMjLej/QPaiZyDXlvTsU0FVi0BPwlem8ZxhZsqc47xMzvrd&#10;5vnsYIlnX4vNEln3f9ql5YQlUeScdS3Fc7S/uD5PSHSA/mLearRdJiSYbXNO5Lvu20eutoFJGo6S&#10;lOaSgMdRDx1J94eP3cXy6d6rmC/7TtPFOy+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DfwmOEAAAALAQAADwAAAGRycy9kb3ducmV2LnhtbEyPwU7DMBBE70j8g7VIXBC1&#10;m6ZpCXEqhFRxgEtKe3fjbRI1Xke2m6Z/jznBcTVPM2+LzWR6NqLznSUJ85kAhlRb3VEjYf+9fV4D&#10;80GRVr0llHBDD5vy/q5QubZXqnDchYbFEvK5ktCGMOSc+7pFo/zMDkgxO1lnVIina7h26hrLTc8T&#10;ITJuVEdxoVUDvrdYn3cXI0E9OfzKbGVv6b4aP86fi+3pQFI+Pkxvr8ACTuEPhl/9qA5ldDraC2nP&#10;egnpcrWMaAxe1nNgkUizZAHsKCERiQBeFvz/D+UPAAAA//8DAFBLAwQUAAYACAAAACEADhKFbrgB&#10;AADkAwAAEAAAAGRycy9pbmsvaW5rMS54bWycU8FuozAQvVfaf7DcQy8N2GQhFJX0sFKllbbSapuV&#10;do8UnGAV25FtQvL3HQw40Zb2sBdkZjxv3nszvn84igYdmDZcyRzTgGDEZKkqLnc5/r15XKQYGVvI&#10;qmiUZDk+MYMf1l+u7rl8FU0GXwQI0vQn0eS4tnafhWHXdUG3DJTehREhy/C7fH36gddjVcW2XHIL&#10;Lc0UKpW07Gh7sIxXOS7tkfj7gP2sWl0yn+4jujzfsLoo2aPSorAesS6kZA2ShQDefzCypz0cOPTZ&#10;MY2RKI4gOEpBcQtkDPQUOJyv/jtfnZJ/i0NnQ/YxnZ9a7Zm2nJ2VDzzHxAmVw7+jPHDXzKim7e3C&#10;6FA0LaiI0mBJ0xiGM3Kn4Qz795gg5FPMJF3dvcMcRY3ELhWMGT+fyT3LBYOtEXs/MGvAqj78bLXb&#10;rYjQeEGjBU02NM7iOKPLIFl97Scw9RtWYsJ80a2pPd6LPg/fZbzWQV/HK1t7u0hAkiRZeWWXXs1V&#10;14zvavvf5VtuN+pbqw/MQ9ALYa6jlznzGNz6oPFJ/GLbHF+794Bc5RBwBtAEkdsb8PCGTK65Wg8O&#10;k1m/AQAA//8DAFBLAQItABQABgAIAAAAIQCbMyc3DAEAAC0CAAATAAAAAAAAAAAAAAAAAAAAAABb&#10;Q29udGVudF9UeXBlc10ueG1sUEsBAi0AFAAGAAgAAAAhADj9If/WAAAAlAEAAAsAAAAAAAAAAAAA&#10;AAAAPQEAAF9yZWxzLy5yZWxzUEsBAi0AFAAGAAgAAAAhALKD2reDAQAALwMAAA4AAAAAAAAAAAAA&#10;AAAAPAIAAGRycy9lMm9Eb2MueG1sUEsBAi0AFAAGAAgAAAAhAHkYvJ2/AAAAIQEAABkAAAAAAAAA&#10;AAAAAAAA6wMAAGRycy9fcmVscy9lMm9Eb2MueG1sLnJlbHNQSwECLQAUAAYACAAAACEAbDfwmOEA&#10;AAALAQAADwAAAAAAAAAAAAAAAADhBAAAZHJzL2Rvd25yZXYueG1sUEsBAi0AFAAGAAgAAAAhAA4S&#10;hW64AQAA5AMAABAAAAAAAAAAAAAAAAAA7wUAAGRycy9pbmsvaW5rMS54bWxQSwUGAAAAAAYABgB4&#10;AQAA1QcAAAAA&#10;">
                <v:imagedata r:id="rId6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813244</wp:posOffset>
                </wp:positionH>
                <wp:positionV relativeFrom="paragraph">
                  <wp:posOffset>1482950</wp:posOffset>
                </wp:positionV>
                <wp:extent cx="6120" cy="360"/>
                <wp:effectExtent l="0" t="0" r="0" b="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4" o:spid="_x0000_s1026" type="#_x0000_t75" style="position:absolute;margin-left:63.1pt;margin-top:115.8pt;width:2.4pt;height:1.9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j+maGAQAALwMAAA4AAABkcnMvZTJvRG9jLnhtbJxSy27CMBC8V+o/&#10;WL6XPEopikg4FFXiUMqh/QDXsYnV2ButDYG/7yZAgVZVJS7R7k48ntnxZLq1Ndso9AZczpNBzJly&#10;EkrjVjl/f3u+G3Pmg3ClqMGpnO+U59Pi9mbSNplKoYK6VMiIxPmsbXJehdBkUeRlpazwA2iUI1AD&#10;WhGoxVVUomiJ3dZRGsejqAUsGwSpvKfpbA/youfXWsnwqrVXgdWkLhmPSV/4rpCqNB0/cPbRV8OY&#10;R8VEZCsUTWXkQZa4QpUVxpGIb6qZCIKt0fyiskYieNBhIMFGoLWRqvdE7pL4h7u5++ycJUO5xkyC&#10;C8qFpcBw3F8PXHOFrWkF7QuUlJBYB+AHRlrQ/4HsRc9Ari3p2aeCqhaBnoSvTOM5w8yUOcd5mZz0&#10;u83TycEST74WmyWy7v/0cciZE5ZEkXPWtRTP0f7i8jwh0QH6i3mr0XaZkGC2zTk9hV337SNX28Ak&#10;DUdJSnNJwP2oh46k+8PH7mz5dO9FzOd9p+nsn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Oy/yt4AAAALAQAADwAAAGRycy9kb3ducmV2LnhtbEyPzU7DMBCE70i8g7VI&#10;vVEnKYkgxKlopYojaqgQx21s4gj/RLHThrdnc4LjzH6anam2szXsosbQeycgXSfAlGu97F0n4PR+&#10;uH8EFiI6icY7JeBHBdjWtzcVltJf3VFdmtgxCnGhRAE6xqHkPLRaWQxrPyhHty8/Wowkx47LEa8U&#10;bg3PkqTgFntHHzQOaq9V+91MVkBz3Jtkl+JrzJ+0PL092MP0+SHE6m5+eQYW1Rz/YFjqU3WoqdPZ&#10;T04GZkhnRUaogGyTFsAWYpPSuvPi5DnwuuL/N9S/AAAA//8DAFBLAwQUAAYACAAAACEACVHziLYB&#10;AADiAwAAEAAAAGRycy9pbmsvaW5rMS54bWycU8FuozAQvVfaf7C8h14asImgFJX0sFKlSl2palNp&#10;e6QwCVaxHdkmJH+/xoATtWwPe0FmxvPmvTfj27sDb9AelGZS5JgGBCMQpayY2Ob4dX2/SDHSphBV&#10;0UgBOT6CxnerHxe3THzwJrNfZBGE7k+8yXFtzC4Lw67rgm4ZSLUNI0KW4YP4+P2IV2NVBRsmmLEt&#10;9RQqpTBwMD1Yxqocl+ZA/H2L/SJbVYJP9xFVnm4YVZRwLxUvjEesCyGgQaLglvcfjMxxZw/M9tmC&#10;wogXBys4Sq3i1pLRtifH4Xz123x1Sj4Xh86G7N90npTcgTIMTsoHnmPiiMrh31EeuCvQsml7uzDa&#10;F01rVURpsKRpbIczcqfhDPuvmFbIt5hJen3zBXMUNRI7VzBm/Hwm9wzjYLeG7/zAjLZW9eEXo9xu&#10;RYTGCxotaLKmcRbHGUmC9CbpJzD1G1ZiwnxXra493rs6Dd9lvNZBX8cqU3u7SECSJLn2ys69mquu&#10;gW1r89/lG2bW8ler9uAh6Jkw19HLnHkMbn3Q+CSeYZPjn+49IFc5BJwBBJGrS5pckskzV+mh7VxW&#10;fwEAAP//AwBQSwECLQAUAAYACAAAACEAmzMnNwwBAAAtAgAAEwAAAAAAAAAAAAAAAAAAAAAAW0Nv&#10;bnRlbnRfVHlwZXNdLnhtbFBLAQItABQABgAIAAAAIQA4/SH/1gAAAJQBAAALAAAAAAAAAAAAAAAA&#10;AD0BAABfcmVscy8ucmVsc1BLAQItABQABgAIAAAAIQCvI/pmhgEAAC8DAAAOAAAAAAAAAAAAAAAA&#10;ADwCAABkcnMvZTJvRG9jLnhtbFBLAQItABQABgAIAAAAIQB5GLydvwAAACEBAAAZAAAAAAAAAAAA&#10;AAAAAO4DAABkcnMvX3JlbHMvZTJvRG9jLnhtbC5yZWxzUEsBAi0AFAAGAAgAAAAhANDsv8reAAAA&#10;CwEAAA8AAAAAAAAAAAAAAAAA5AQAAGRycy9kb3ducmV2LnhtbFBLAQItABQABgAIAAAAIQAJUfOI&#10;tgEAAOIDAAAQAAAAAAAAAAAAAAAAAO8FAABkcnMvaW5rL2luazEueG1sUEsFBgAAAAAGAAYAeAEA&#10;ANMHAAAAAA==&#10;"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701284</wp:posOffset>
                </wp:positionH>
                <wp:positionV relativeFrom="paragraph">
                  <wp:posOffset>473150</wp:posOffset>
                </wp:positionV>
                <wp:extent cx="5760" cy="360"/>
                <wp:effectExtent l="0" t="0" r="0" b="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1" o:spid="_x0000_s1026" type="#_x0000_t75" style="position:absolute;margin-left:54.25pt;margin-top:36.3pt;width:2.3pt;height:1.9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rpuGAQAALwMAAA4AAABkcnMvZTJvRG9jLnhtbJxSy27CMBC8V+o/&#10;WL6XPAqURgQORZU4lHJoP8B1bGI19kZrQ+Dvu+FRQquqEpdoH/HszM6Op1tbsY1Cb8DlPOnFnCkn&#10;oTBulfP3t+e7EWc+CFeICpzK+U55Pp3c3oybOlMplFAVChmBOJ81dc7LEOosirwslRW+B7Vy1NSA&#10;VgRKcRUVKBpCt1WUxvEwagCLGkEq76k6OzT5ZI+vtZLhVWuvAquIXTIaEb/wHWEbPaYDzj4oStN+&#10;zKPJWGQrFHVp5JGWuIKVFcYRiW+omQiCrdH8grJGInjQoSfBRqC1kWqvidQl8Q91c/fZKkv6co2Z&#10;BBeUC0uB4bS/feOaEbaiFTQvUJBDYh2AHxFpQf8bciA9A7m2xOfgCqpKBDoJX5rac4aZKXKO8yI5&#10;83ebp7OCJZ51LTZLZO3/6SDhzAlLpEg5a1Oy5yR/cfmeOtGx9RfyVqNtPSHCbJtzOoVd+91brraB&#10;SSoOHoZUl9S4p6ADenh8GtFZPs29sLmbt5w6d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hwbjt8AAAAJAQAADwAAAGRycy9kb3ducmV2LnhtbEyPwUrDQBCG74LvsIzg&#10;zW4SaawxmyKCIh4KTYvE2zY7JsHsbMhum/j2nZ70+M98/PNNvp5tL044+s6RgngRgUCqnemoUbDf&#10;vd6tQPigyejeESr4RQ/r4voq15lxE23xVIZGcAn5TCtoQxgyKX3dotV+4QYk3n270erAcWykGfXE&#10;5baXSRSl0uqO+EKrB3xpsf4pj1ZBuYk/36sBv+yjqeJq+kj2u+2bUrc38/MTiIBz+IPhos/qULDT&#10;wR3JeNFzjlZLRhU8JCmICxDfxyAOPEiXIItc/v+gOAMAAP//AwBQSwMEFAAGAAgAAAAhAIsqYQu4&#10;AQAA5AMAABAAAABkcnMvaW5rL2luazEueG1snFPBbqMwEL2vtP9guYdeNmCThVJU0sNKlSp1pdUm&#10;K22PFJxgFduRPYTk79cYcKIt7aEXZGY8b957M767P4oGHZg2XMkc04BgxGSpKi53Of6zeVikGBko&#10;ZFU0SrIcn5jB96uvX+64fBVNZr/IIkjTn0ST4xpgn4Vh13VBtwyU3oURIcvwUb7+fMKrsapiWy45&#10;2JZmCpVKAjtCD5bxKsclHIm/b7HXqtUl8+k+osvzDdBFyR6UFgV4xLqQkjVIFsLy/osRnPb2wG2f&#10;HdMYieJoBUepVdxaMsb2FDicr36er07J/8WhsyF7n84vrfZMA2dn5QPPMXFC5fDvKA/cNTOqaXu7&#10;MDoUTWtVRGmwpGlshzNyp+EM+7eYVsiHmEl6c/sGcxQ1ErtUMGb8fCb3gAtmt0bs/cDAWKv68Bq0&#10;262I0HhBowVNNjTO4u9ZnAQ0jfoJTP2GlZgwX3Rrao/3os/DdxmvddDX8QpqbxcJSJIkN17ZpVdz&#10;1TXjuxo+Xb7lsFE/Wn1gHoJeCHMdvcyZx+DWB41P4jfb5vjKvQfkKoeAM4DGiHy7XtD4mkyuuVoP&#10;biez+gcAAP//AwBQSwECLQAUAAYACAAAACEAmzMnNwwBAAAtAgAAEwAAAAAAAAAAAAAAAAAAAAAA&#10;W0NvbnRlbnRfVHlwZXNdLnhtbFBLAQItABQABgAIAAAAIQA4/SH/1gAAAJQBAAALAAAAAAAAAAAA&#10;AAAAAD0BAABfcmVscy8ucmVsc1BLAQItABQABgAIAAAAIQBVEa6bhgEAAC8DAAAOAAAAAAAAAAAA&#10;AAAAADwCAABkcnMvZTJvRG9jLnhtbFBLAQItABQABgAIAAAAIQB5GLydvwAAACEBAAAZAAAAAAAA&#10;AAAAAAAAAO4DAABkcnMvX3JlbHMvZTJvRG9jLnhtbC5yZWxzUEsBAi0AFAAGAAgAAAAhAG4cG47f&#10;AAAACQEAAA8AAAAAAAAAAAAAAAAA5AQAAGRycy9kb3ducmV2LnhtbFBLAQItABQABgAIAAAAIQCL&#10;KmELuAEAAOQDAAAQAAAAAAAAAAAAAAAAAPAFAABkcnMvaW5rL2luazEueG1sUEsFBgAAAAAGAAYA&#10;eAEAANYHAAAAAA==&#10;">
                <v:imagedata r:id="rId12" o:title=""/>
              </v:shape>
            </w:pict>
          </mc:Fallback>
        </mc:AlternateContent>
      </w:r>
      <w:r w:rsidR="006A09B0" w:rsidRPr="006A09B0">
        <w:rPr>
          <w:sz w:val="28"/>
          <w:szCs w:val="28"/>
        </w:rPr>
        <w:t>What caused the decline of the Roman Empire?</w:t>
      </w:r>
    </w:p>
    <w:sectPr w:rsidR="006A09B0" w:rsidRPr="006A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0"/>
    <w:rsid w:val="004A3A42"/>
    <w:rsid w:val="004F77EA"/>
    <w:rsid w:val="006A09B0"/>
    <w:rsid w:val="007B14E6"/>
    <w:rsid w:val="00B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12-16T15:49:19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0,'-16'0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12-16T15:45:43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0,'-16'0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12-16T15:55:13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0,'-16'0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12-16T15:55:06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0,'16'0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12-16T15:54:56.1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0,'-15'0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3FA056FA</Template>
  <TotalTime>395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4</cp:revision>
  <dcterms:created xsi:type="dcterms:W3CDTF">2015-12-15T13:35:00Z</dcterms:created>
  <dcterms:modified xsi:type="dcterms:W3CDTF">2015-12-16T19:18:00Z</dcterms:modified>
</cp:coreProperties>
</file>